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8E" w:rsidRPr="00496B8E" w:rsidRDefault="00496B8E" w:rsidP="00496B8E">
      <w:r w:rsidRPr="00496B8E">
        <w:t>Madame, Monsieur, </w:t>
      </w:r>
    </w:p>
    <w:p w:rsidR="00496B8E" w:rsidRPr="00496B8E" w:rsidRDefault="00496B8E" w:rsidP="00496B8E">
      <w:r w:rsidRPr="00496B8E">
        <w:t> </w:t>
      </w:r>
    </w:p>
    <w:p w:rsidR="00496B8E" w:rsidRPr="00496B8E" w:rsidRDefault="00496B8E" w:rsidP="00496B8E">
      <w:proofErr w:type="spellStart"/>
      <w:r w:rsidRPr="00496B8E">
        <w:t>Europartenaires</w:t>
      </w:r>
      <w:proofErr w:type="spellEnd"/>
      <w:r w:rsidRPr="00496B8E">
        <w:t xml:space="preserve">, l'association pour laquelle je travaille, organise en partenariat avec le </w:t>
      </w:r>
      <w:proofErr w:type="spellStart"/>
      <w:r w:rsidRPr="00496B8E">
        <w:t>think</w:t>
      </w:r>
      <w:proofErr w:type="spellEnd"/>
      <w:r w:rsidRPr="00496B8E">
        <w:t xml:space="preserve"> tank </w:t>
      </w:r>
      <w:proofErr w:type="spellStart"/>
      <w:r w:rsidRPr="00496B8E">
        <w:t>EuropaNova</w:t>
      </w:r>
      <w:proofErr w:type="spellEnd"/>
      <w:r w:rsidRPr="00496B8E">
        <w:t xml:space="preserve"> et l'association étudiante </w:t>
      </w:r>
      <w:proofErr w:type="spellStart"/>
      <w:r w:rsidRPr="00496B8E">
        <w:t>Eurosorbonne</w:t>
      </w:r>
      <w:proofErr w:type="spellEnd"/>
      <w:r w:rsidRPr="00496B8E">
        <w:t xml:space="preserve"> un cycle de conférences intitulé </w:t>
      </w:r>
      <w:hyperlink r:id="rId4" w:tgtFrame="_blank" w:history="1">
        <w:r w:rsidRPr="00496B8E">
          <w:rPr>
            <w:rStyle w:val="Lienhypertexte"/>
            <w:i/>
            <w:iCs/>
          </w:rPr>
          <w:t>Conversations européennes</w:t>
        </w:r>
      </w:hyperlink>
      <w:r w:rsidRPr="00496B8E">
        <w:rPr>
          <w:i/>
          <w:iCs/>
        </w:rPr>
        <w:t> </w:t>
      </w:r>
      <w:r w:rsidRPr="00496B8E">
        <w:t>sur des grandes thématiques européennes. </w:t>
      </w:r>
    </w:p>
    <w:p w:rsidR="00496B8E" w:rsidRPr="00496B8E" w:rsidRDefault="00496B8E" w:rsidP="00496B8E">
      <w:r w:rsidRPr="00496B8E">
        <w:t>Je souhaiterais dès lors obtenir des renseignements sur la location d’une de vos salles de conférence. </w:t>
      </w:r>
    </w:p>
    <w:p w:rsidR="00496B8E" w:rsidRPr="00496B8E" w:rsidRDefault="00496B8E" w:rsidP="00496B8E">
      <w:r w:rsidRPr="00496B8E">
        <w:t> </w:t>
      </w:r>
    </w:p>
    <w:p w:rsidR="00496B8E" w:rsidRPr="00496B8E" w:rsidRDefault="00496B8E" w:rsidP="00496B8E">
      <w:r w:rsidRPr="00496B8E">
        <w:t xml:space="preserve">Nous envisageons d'organiser nos prochaines conférences aux dates </w:t>
      </w:r>
      <w:proofErr w:type="gramStart"/>
      <w:r w:rsidRPr="00496B8E">
        <w:t>suivantes:</w:t>
      </w:r>
      <w:proofErr w:type="gramEnd"/>
      <w:r w:rsidRPr="00496B8E">
        <w:t xml:space="preserve"> </w:t>
      </w:r>
      <w:r w:rsidRPr="00496B8E">
        <w:rPr>
          <w:u w:val="single"/>
        </w:rPr>
        <w:t>le 25 septembre, le 15 octobre et le 18 décembre entre 18h30 et 20h</w:t>
      </w:r>
      <w:r w:rsidRPr="00496B8E">
        <w:t> environ, pour une soixantaine de participants. Nous envisageons également de proposer un verre de l'amitié avant ou après la conférence (que nous organiserons nous-mêmes) si cela est possible jusqu’à 21h. </w:t>
      </w:r>
    </w:p>
    <w:p w:rsidR="00496B8E" w:rsidRPr="00496B8E" w:rsidRDefault="00496B8E" w:rsidP="00496B8E">
      <w:r w:rsidRPr="00496B8E">
        <w:t> </w:t>
      </w:r>
    </w:p>
    <w:p w:rsidR="00496B8E" w:rsidRPr="00496B8E" w:rsidRDefault="00496B8E" w:rsidP="00496B8E">
      <w:r w:rsidRPr="00496B8E">
        <w:t>Puis-je vous demander de me communiquer vos disponibilités ainsi que le prix de location de votre espace ?</w:t>
      </w:r>
    </w:p>
    <w:p w:rsidR="00496B8E" w:rsidRPr="00496B8E" w:rsidRDefault="00496B8E" w:rsidP="00496B8E">
      <w:r w:rsidRPr="00496B8E">
        <w:t> </w:t>
      </w:r>
    </w:p>
    <w:p w:rsidR="00496B8E" w:rsidRPr="00496B8E" w:rsidRDefault="00496B8E" w:rsidP="00496B8E">
      <w:r w:rsidRPr="00496B8E">
        <w:t>Je vous remercie d'avance pour votre retour et me tiens à votre disposition pour tout renseignement complémentaire.</w:t>
      </w:r>
    </w:p>
    <w:p w:rsidR="00496B8E" w:rsidRPr="00496B8E" w:rsidRDefault="00496B8E" w:rsidP="00496B8E">
      <w:r w:rsidRPr="00496B8E">
        <w:t> </w:t>
      </w:r>
      <w:bookmarkStart w:id="0" w:name="_GoBack"/>
      <w:bookmarkEnd w:id="0"/>
    </w:p>
    <w:p w:rsidR="00496B8E" w:rsidRPr="00496B8E" w:rsidRDefault="00496B8E" w:rsidP="00496B8E">
      <w:r w:rsidRPr="00496B8E">
        <w:t>Bien à vous,</w:t>
      </w:r>
    </w:p>
    <w:p w:rsidR="001A3967" w:rsidRDefault="00496B8E"/>
    <w:sectPr w:rsidR="001A3967" w:rsidSect="00D32A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8E"/>
    <w:rsid w:val="002306D5"/>
    <w:rsid w:val="00260DC2"/>
    <w:rsid w:val="00496B8E"/>
    <w:rsid w:val="00B74621"/>
    <w:rsid w:val="00D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A2928"/>
  <w14:defaultImageDpi w14:val="32767"/>
  <w15:chartTrackingRefBased/>
  <w15:docId w15:val="{FFC82AF1-73F4-1A4A-87B8-2BFD54C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6B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9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rtenaires.net/conversations-europeenn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 Sophie</dc:creator>
  <cp:keywords/>
  <dc:description/>
  <cp:lastModifiedBy>CONSTANT Sophie</cp:lastModifiedBy>
  <cp:revision>1</cp:revision>
  <dcterms:created xsi:type="dcterms:W3CDTF">2019-09-11T08:14:00Z</dcterms:created>
  <dcterms:modified xsi:type="dcterms:W3CDTF">2019-09-11T08:15:00Z</dcterms:modified>
</cp:coreProperties>
</file>